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BB" w:rsidRDefault="00294C6F">
      <w:r>
        <w:t>新規作成</w:t>
      </w:r>
      <w:bookmarkStart w:id="0" w:name="_GoBack"/>
      <w:bookmarkEnd w:id="0"/>
    </w:p>
    <w:sectPr w:rsidR="003C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6F"/>
    <w:rsid w:val="00294C6F"/>
    <w:rsid w:val="003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1</cp:revision>
  <dcterms:created xsi:type="dcterms:W3CDTF">2021-02-27T04:52:00Z</dcterms:created>
  <dcterms:modified xsi:type="dcterms:W3CDTF">2021-02-27T04:53:00Z</dcterms:modified>
</cp:coreProperties>
</file>